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009" w:rsidRDefault="00D61009" w:rsidP="00D6100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</w:p>
    <w:p w:rsidR="00D61009" w:rsidRDefault="00D61009" w:rsidP="00D6100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среднемесячной заработной плате </w:t>
      </w:r>
      <w:proofErr w:type="gramStart"/>
      <w:r>
        <w:rPr>
          <w:rFonts w:ascii="Times New Roman" w:hAnsi="Times New Roman"/>
          <w:b/>
          <w:sz w:val="28"/>
          <w:szCs w:val="28"/>
        </w:rPr>
        <w:t>руководителя,  заместителя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директора в МОУ «СОШ </w:t>
      </w:r>
      <w:proofErr w:type="spellStart"/>
      <w:r>
        <w:rPr>
          <w:rFonts w:ascii="Times New Roman" w:hAnsi="Times New Roman"/>
          <w:b/>
          <w:sz w:val="28"/>
          <w:szCs w:val="28"/>
        </w:rPr>
        <w:t>п.Бурасы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района Саратовской области» 2016/2017 уч. год.</w:t>
      </w:r>
    </w:p>
    <w:p w:rsidR="00D61009" w:rsidRDefault="00D61009" w:rsidP="00D61009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54"/>
        <w:gridCol w:w="2020"/>
        <w:gridCol w:w="1885"/>
        <w:gridCol w:w="2026"/>
      </w:tblGrid>
      <w:tr w:rsidR="00D61009" w:rsidTr="00D6100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Наименование муниципального </w:t>
            </w:r>
            <w:proofErr w:type="gram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учреждения ,муниципального</w:t>
            </w:r>
            <w:proofErr w:type="gram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унитарного предприятия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Среднемесячная заработная плата, </w:t>
            </w:r>
            <w:proofErr w:type="spellStart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руб</w:t>
            </w:r>
            <w:proofErr w:type="spellEnd"/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61009" w:rsidTr="00D6100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МОУ «СОШ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п.Бурасы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Чернозубова Галина Викторовна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директор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484E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17 457,20</w:t>
            </w:r>
          </w:p>
        </w:tc>
      </w:tr>
      <w:tr w:rsidR="00D61009" w:rsidTr="00D6100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МОУ «СОШ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п.Бурасы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Собачкина</w:t>
            </w:r>
            <w:proofErr w:type="spellEnd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Надежда </w:t>
            </w:r>
            <w:proofErr w:type="spellStart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павловна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D61009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Заместитель директора по УВ работе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009" w:rsidRDefault="00484E5C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4 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888,02</w:t>
            </w:r>
          </w:p>
        </w:tc>
      </w:tr>
    </w:tbl>
    <w:p w:rsidR="001F64B9" w:rsidRDefault="00484E5C"/>
    <w:p w:rsidR="00D61009" w:rsidRDefault="00D61009"/>
    <w:p w:rsidR="00D61009" w:rsidRDefault="00D61009"/>
    <w:p w:rsidR="00D61009" w:rsidRDefault="00D61009">
      <w:r>
        <w:t xml:space="preserve">Директор </w:t>
      </w:r>
      <w:proofErr w:type="gramStart"/>
      <w:r>
        <w:t xml:space="preserve">школы:   </w:t>
      </w:r>
      <w:proofErr w:type="gramEnd"/>
      <w:r>
        <w:t xml:space="preserve">                  </w:t>
      </w:r>
      <w:proofErr w:type="spellStart"/>
      <w:r>
        <w:t>Г.В.Чернозубова</w:t>
      </w:r>
      <w:proofErr w:type="spellEnd"/>
      <w:r>
        <w:t xml:space="preserve">        </w:t>
      </w:r>
    </w:p>
    <w:sectPr w:rsidR="00D61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080"/>
    <w:rsid w:val="00484E5C"/>
    <w:rsid w:val="00510AFE"/>
    <w:rsid w:val="005C6080"/>
    <w:rsid w:val="007E20D1"/>
    <w:rsid w:val="00D61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4A4611-7BCD-4CB1-A300-384F3542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009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D6100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694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</Words>
  <Characters>467</Characters>
  <Application>Microsoft Office Word</Application>
  <DocSecurity>0</DocSecurity>
  <Lines>3</Lines>
  <Paragraphs>1</Paragraphs>
  <ScaleCrop>false</ScaleCrop>
  <Company>SPecialiST RePack</Company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2017-03-06T06:21:00Z</dcterms:created>
  <dcterms:modified xsi:type="dcterms:W3CDTF">2017-03-06T06:38:00Z</dcterms:modified>
</cp:coreProperties>
</file>